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E5" w:rsidRPr="009940C5" w:rsidRDefault="000E1EE5" w:rsidP="000E1EE5">
      <w:pPr>
        <w:rPr>
          <w:sz w:val="18"/>
          <w:szCs w:val="18"/>
        </w:rPr>
      </w:pPr>
    </w:p>
    <w:tbl>
      <w:tblPr>
        <w:tblW w:w="1482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4" w:space="0" w:color="auto"/>
          <w:insideV w:val="none" w:sz="4" w:space="0" w:color="auto"/>
        </w:tblBorders>
        <w:tblLook w:val="00A0" w:firstRow="1" w:lastRow="0" w:firstColumn="1" w:lastColumn="0" w:noHBand="0" w:noVBand="0"/>
      </w:tblPr>
      <w:tblGrid>
        <w:gridCol w:w="1892"/>
        <w:gridCol w:w="691"/>
        <w:gridCol w:w="88"/>
        <w:gridCol w:w="767"/>
        <w:gridCol w:w="1678"/>
        <w:gridCol w:w="2409"/>
        <w:gridCol w:w="2552"/>
        <w:gridCol w:w="2102"/>
        <w:gridCol w:w="2408"/>
        <w:gridCol w:w="236"/>
      </w:tblGrid>
      <w:tr w:rsidR="009940C5" w:rsidRPr="009940C5" w:rsidTr="00603E6A">
        <w:trPr>
          <w:gridAfter w:val="1"/>
          <w:wAfter w:w="236" w:type="dxa"/>
          <w:trHeight w:val="296"/>
        </w:trPr>
        <w:tc>
          <w:tcPr>
            <w:tcW w:w="2671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Heading2"/>
              <w:spacing w:before="12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Heading2"/>
              <w:spacing w:before="1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000000"/>
            </w:tcBorders>
          </w:tcPr>
          <w:p w:rsidR="000E1EE5" w:rsidRPr="009940C5" w:rsidRDefault="000E1EE5" w:rsidP="00CF314B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9471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E1EE5" w:rsidRPr="009940C5" w:rsidRDefault="000E1EE5" w:rsidP="000E1EE5">
            <w:pPr>
              <w:pStyle w:val="Heading2"/>
              <w:jc w:val="left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LỊCH GIẢNG TUẦN THỨ</w:t>
            </w:r>
            <w:r w:rsidR="000F2299" w:rsidRPr="009940C5">
              <w:rPr>
                <w:i w:val="0"/>
                <w:sz w:val="18"/>
                <w:szCs w:val="18"/>
              </w:rPr>
              <w:t xml:space="preserve"> 35</w:t>
            </w:r>
            <w:r w:rsidRPr="009940C5">
              <w:rPr>
                <w:i w:val="0"/>
                <w:sz w:val="18"/>
                <w:szCs w:val="18"/>
              </w:rPr>
              <w:t xml:space="preserve"> - HỌC KỲ II - NÃM HỌC 2018 – 2019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277"/>
        </w:trPr>
        <w:tc>
          <w:tcPr>
            <w:tcW w:w="2671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0E1EE5" w:rsidRPr="009940C5" w:rsidRDefault="000E1EE5" w:rsidP="00CF314B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9471" w:type="dxa"/>
            <w:gridSpan w:val="4"/>
            <w:tcBorders>
              <w:right w:val="single" w:sz="4" w:space="0" w:color="auto"/>
            </w:tcBorders>
            <w:vAlign w:val="center"/>
          </w:tcPr>
          <w:p w:rsidR="000E1EE5" w:rsidRPr="009940C5" w:rsidRDefault="000E1EE5" w:rsidP="0000401B">
            <w:pPr>
              <w:pStyle w:val="Normal1"/>
              <w:rPr>
                <w:sz w:val="18"/>
                <w:szCs w:val="18"/>
              </w:rPr>
            </w:pPr>
            <w:r w:rsidRPr="009940C5">
              <w:rPr>
                <w:sz w:val="18"/>
                <w:szCs w:val="18"/>
              </w:rPr>
              <w:t>Từ</w:t>
            </w:r>
            <w:r w:rsidR="000F2299" w:rsidRPr="009940C5">
              <w:rPr>
                <w:sz w:val="18"/>
                <w:szCs w:val="18"/>
              </w:rPr>
              <w:t xml:space="preserve"> ngày 29</w:t>
            </w:r>
            <w:r w:rsidRPr="009940C5">
              <w:rPr>
                <w:sz w:val="18"/>
                <w:szCs w:val="18"/>
              </w:rPr>
              <w:t xml:space="preserve"> tháng 04 nãm  2019 đế</w:t>
            </w:r>
            <w:r w:rsidR="000F2299" w:rsidRPr="009940C5">
              <w:rPr>
                <w:sz w:val="18"/>
                <w:szCs w:val="18"/>
              </w:rPr>
              <w:t>n ngày 5 tháng 5</w:t>
            </w:r>
            <w:r w:rsidRPr="009940C5">
              <w:rPr>
                <w:sz w:val="18"/>
                <w:szCs w:val="18"/>
              </w:rPr>
              <w:t xml:space="preserve"> nãm  2019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578"/>
        </w:trPr>
        <w:tc>
          <w:tcPr>
            <w:tcW w:w="145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E5" w:rsidRPr="009940C5" w:rsidRDefault="000E1EE5" w:rsidP="00CF314B">
            <w:pPr>
              <w:pStyle w:val="Heading2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Số:32/GvHC5.1/2018</w:t>
            </w:r>
          </w:p>
          <w:p w:rsidR="000E1EE5" w:rsidRPr="009940C5" w:rsidRDefault="000E1EE5" w:rsidP="00CF314B">
            <w:pPr>
              <w:pStyle w:val="Heading2"/>
              <w:rPr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BỘ MÔN ÐIỀU DƯỠNG – TRƯỠNG CAO ÐẲNG Y TẾ PHÚ YÊN</w:t>
            </w:r>
          </w:p>
        </w:tc>
      </w:tr>
      <w:tr w:rsidR="009940C5" w:rsidRPr="009940C5" w:rsidTr="00603E6A">
        <w:trPr>
          <w:gridAfter w:val="1"/>
          <w:wAfter w:w="236" w:type="dxa"/>
          <w:trHeight w:val="316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Ngày/thứ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Lớp</w:t>
            </w:r>
          </w:p>
          <w:p w:rsidR="000E1EE5" w:rsidRPr="009940C5" w:rsidRDefault="000E1EE5" w:rsidP="00CF314B">
            <w:pPr>
              <w:pStyle w:val="Normal1"/>
              <w:keepNext/>
              <w:jc w:val="center"/>
              <w:rPr>
                <w:b w:val="0"/>
                <w:i w:val="0"/>
                <w:sz w:val="18"/>
                <w:szCs w:val="18"/>
              </w:rPr>
            </w:pPr>
          </w:p>
          <w:p w:rsidR="000E1EE5" w:rsidRPr="009940C5" w:rsidRDefault="000E1EE5" w:rsidP="00CF314B">
            <w:pPr>
              <w:pStyle w:val="Normal1"/>
              <w:keepNext/>
              <w:jc w:val="center"/>
              <w:rPr>
                <w:b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Buổi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CÐÐD 5A(P.5 + P.TH)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CÐÐD 4A (P.3)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CÐÐD 4B (P.4)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CÐÐD 3A(P1)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EE5" w:rsidRPr="009940C5" w:rsidRDefault="000E1EE5" w:rsidP="00CF314B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CÐÐD 3B(P1)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793"/>
        </w:trPr>
        <w:tc>
          <w:tcPr>
            <w:tcW w:w="18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CF314B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HAI</w:t>
            </w:r>
          </w:p>
          <w:p w:rsidR="009940C5" w:rsidRPr="009940C5" w:rsidRDefault="009940C5" w:rsidP="00CF314B">
            <w:pPr>
              <w:pStyle w:val="Normal1"/>
              <w:ind w:right="5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29/04/2019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CF314B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120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0C5" w:rsidRPr="009940C5" w:rsidRDefault="009940C5" w:rsidP="00266B3F">
            <w:pPr>
              <w:jc w:val="center"/>
              <w:rPr>
                <w:sz w:val="52"/>
                <w:szCs w:val="52"/>
              </w:rPr>
            </w:pPr>
            <w:r w:rsidRPr="009940C5">
              <w:rPr>
                <w:sz w:val="52"/>
                <w:szCs w:val="52"/>
              </w:rPr>
              <w:t>NGHỈ LỄ 30/4 &amp; 1/5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874"/>
        </w:trPr>
        <w:tc>
          <w:tcPr>
            <w:tcW w:w="18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val="619"/>
        </w:trPr>
        <w:tc>
          <w:tcPr>
            <w:tcW w:w="18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hRule="exact" w:val="919"/>
        </w:trPr>
        <w:tc>
          <w:tcPr>
            <w:tcW w:w="18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BA</w:t>
            </w:r>
          </w:p>
          <w:p w:rsidR="009940C5" w:rsidRPr="009940C5" w:rsidRDefault="009940C5" w:rsidP="00DE067D">
            <w:pPr>
              <w:pStyle w:val="Normal1"/>
              <w:ind w:right="5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30/04/2019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hRule="exact" w:val="1090"/>
        </w:trPr>
        <w:tc>
          <w:tcPr>
            <w:tcW w:w="18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val="786"/>
        </w:trPr>
        <w:tc>
          <w:tcPr>
            <w:tcW w:w="18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hRule="exact" w:val="910"/>
        </w:trPr>
        <w:tc>
          <w:tcPr>
            <w:tcW w:w="18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TƯ</w:t>
            </w:r>
          </w:p>
          <w:p w:rsidR="009940C5" w:rsidRPr="009940C5" w:rsidRDefault="009940C5" w:rsidP="00DE067D">
            <w:pPr>
              <w:pStyle w:val="Normal1"/>
              <w:ind w:right="5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1/5/2019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hRule="exact" w:val="548"/>
        </w:trPr>
        <w:tc>
          <w:tcPr>
            <w:tcW w:w="18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40C5" w:rsidRPr="009940C5" w:rsidRDefault="009940C5" w:rsidP="00DE0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40C5" w:rsidRPr="009940C5" w:rsidRDefault="009940C5" w:rsidP="00DE067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1200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0C5" w:rsidRPr="009940C5" w:rsidRDefault="009940C5" w:rsidP="00DE0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val="770"/>
        </w:trPr>
        <w:tc>
          <w:tcPr>
            <w:tcW w:w="18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E1EE5" w:rsidRPr="009940C5" w:rsidRDefault="000E1EE5" w:rsidP="00CF314B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EE5" w:rsidRPr="009940C5" w:rsidRDefault="000E1EE5" w:rsidP="00CF314B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5" w:rsidRPr="009940C5" w:rsidRDefault="000E1EE5" w:rsidP="00C96B09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CSSK PHỤ NỮ,BÀ MẸ&amp;GĐ</w:t>
            </w:r>
          </w:p>
          <w:p w:rsidR="000E1EE5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Tự học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5" w:rsidRPr="009940C5" w:rsidRDefault="000E1EE5" w:rsidP="00832A4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5" w:rsidRPr="009940C5" w:rsidRDefault="000E1EE5" w:rsidP="00266B3F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5" w:rsidRPr="009940C5" w:rsidRDefault="000E1EE5" w:rsidP="00266B3F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</w:tr>
      <w:tr w:rsidR="009940C5" w:rsidRPr="009940C5" w:rsidTr="00603E6A">
        <w:trPr>
          <w:gridAfter w:val="1"/>
          <w:wAfter w:w="236" w:type="dxa"/>
          <w:trHeight w:hRule="exact" w:val="946"/>
        </w:trPr>
        <w:tc>
          <w:tcPr>
            <w:tcW w:w="1892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NÃM</w:t>
            </w:r>
          </w:p>
          <w:p w:rsidR="00484520" w:rsidRPr="009940C5" w:rsidRDefault="00484520" w:rsidP="00484520">
            <w:pPr>
              <w:pStyle w:val="Normal1"/>
              <w:ind w:right="5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2/5/2019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26"/>
              </w:rPr>
            </w:pPr>
            <w:r w:rsidRPr="009940C5">
              <w:rPr>
                <w:i w:val="0"/>
                <w:sz w:val="18"/>
                <w:szCs w:val="26"/>
              </w:rPr>
              <w:t>TH KỸ NĂNG 1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26"/>
              </w:rPr>
            </w:pPr>
            <w:r w:rsidRPr="009940C5">
              <w:rPr>
                <w:i w:val="0"/>
                <w:sz w:val="18"/>
                <w:szCs w:val="26"/>
                <w:lang w:val="vi-VN"/>
              </w:rPr>
              <w:t>Ths. NGỌC b</w:t>
            </w:r>
            <w:r w:rsidRPr="009940C5">
              <w:rPr>
                <w:i w:val="0"/>
                <w:sz w:val="18"/>
                <w:szCs w:val="26"/>
              </w:rPr>
              <w:t>3</w:t>
            </w:r>
            <w:r w:rsidRPr="009940C5">
              <w:rPr>
                <w:i w:val="0"/>
                <w:sz w:val="18"/>
                <w:szCs w:val="26"/>
                <w:lang w:val="vi-VN"/>
              </w:rPr>
              <w:t>/</w:t>
            </w:r>
            <w:r w:rsidRPr="009940C5">
              <w:rPr>
                <w:i w:val="0"/>
                <w:sz w:val="18"/>
                <w:szCs w:val="26"/>
              </w:rPr>
              <w:t>4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26"/>
                <w:lang w:val="vi-VN"/>
              </w:rPr>
            </w:pPr>
            <w:r w:rsidRPr="009940C5">
              <w:rPr>
                <w:i w:val="0"/>
                <w:sz w:val="18"/>
                <w:szCs w:val="26"/>
                <w:lang w:val="vi-VN"/>
              </w:rPr>
              <w:t>7h-9h Nhóm 1 (2t đầu)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sz w:val="18"/>
                <w:szCs w:val="26"/>
                <w:lang w:val="vi-VN"/>
              </w:rPr>
              <w:t>9h-11h Nhóm 2 (2t sau</w:t>
            </w:r>
            <w:r w:rsidRPr="009940C5">
              <w:rPr>
                <w:sz w:val="18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TH CSSK PHỤ NỮ,BÀ MẸ&amp;GĐ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BSCKII. HƯƠNG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982"/>
        </w:trPr>
        <w:tc>
          <w:tcPr>
            <w:tcW w:w="189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520" w:rsidRPr="009940C5" w:rsidRDefault="00484520" w:rsidP="00484520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</w:rPr>
            </w:pPr>
          </w:p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</w:rPr>
            </w:pPr>
            <w:r w:rsidRPr="009940C5">
              <w:rPr>
                <w:b w:val="0"/>
                <w:i w:val="0"/>
              </w:rPr>
              <w:t>TH KỸ NĂNG 1</w:t>
            </w:r>
          </w:p>
          <w:p w:rsidR="00484520" w:rsidRPr="009940C5" w:rsidRDefault="00484520" w:rsidP="00484520">
            <w:pPr>
              <w:jc w:val="center"/>
              <w:rPr>
                <w:b/>
                <w:sz w:val="16"/>
                <w:szCs w:val="16"/>
              </w:rPr>
            </w:pPr>
            <w:r w:rsidRPr="009940C5">
              <w:rPr>
                <w:sz w:val="16"/>
                <w:szCs w:val="16"/>
                <w:lang w:val="vi-VN"/>
              </w:rPr>
              <w:t>Tự học</w:t>
            </w:r>
            <w:r w:rsidRPr="009940C5">
              <w:rPr>
                <w:sz w:val="16"/>
                <w:szCs w:val="16"/>
              </w:rPr>
              <w:t xml:space="preserve"> b3/4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28"/>
              </w:rPr>
            </w:pPr>
            <w:r w:rsidRPr="009940C5">
              <w:rPr>
                <w:i w:val="0"/>
                <w:sz w:val="18"/>
                <w:szCs w:val="28"/>
              </w:rPr>
              <w:t>CSSKNL B.NỘI KHOA 1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28"/>
              </w:rPr>
              <w:t>BSCKII M.HƯƠNG b3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CSSK PHỤ NỮ,BÀ MẸ&amp;GĐ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BS. NGUYÊN B1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415"/>
        </w:trPr>
        <w:tc>
          <w:tcPr>
            <w:tcW w:w="189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520" w:rsidRPr="009940C5" w:rsidRDefault="00484520" w:rsidP="00484520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</w:rPr>
            </w:pPr>
          </w:p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</w:rPr>
            </w:pPr>
            <w:r w:rsidRPr="009940C5">
              <w:rPr>
                <w:b w:val="0"/>
                <w:i w:val="0"/>
              </w:rPr>
              <w:t>TH KỸ NĂNG 1</w:t>
            </w:r>
          </w:p>
          <w:p w:rsidR="00484520" w:rsidRPr="009940C5" w:rsidRDefault="00484520" w:rsidP="00484520">
            <w:pPr>
              <w:jc w:val="center"/>
              <w:rPr>
                <w:b/>
                <w:sz w:val="16"/>
                <w:szCs w:val="16"/>
              </w:rPr>
            </w:pPr>
            <w:r w:rsidRPr="009940C5">
              <w:rPr>
                <w:sz w:val="16"/>
                <w:szCs w:val="16"/>
                <w:lang w:val="vi-VN"/>
              </w:rPr>
              <w:t>Tự học</w:t>
            </w:r>
            <w:r w:rsidRPr="009940C5">
              <w:rPr>
                <w:sz w:val="16"/>
                <w:szCs w:val="16"/>
              </w:rPr>
              <w:t xml:space="preserve"> b4/4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28"/>
              </w:rPr>
            </w:pPr>
            <w:r w:rsidRPr="009940C5">
              <w:rPr>
                <w:b w:val="0"/>
                <w:i w:val="0"/>
                <w:sz w:val="18"/>
                <w:szCs w:val="28"/>
              </w:rPr>
              <w:t>CSSKNL B.NỘI KHOA 1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Cs w:val="26"/>
                <w:lang w:val="vi-VN"/>
              </w:rPr>
              <w:t>Tự học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CSSK PHỤ NỮ,BÀ MẸ&amp;GĐ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2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Tự học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jc w:val="center"/>
              <w:rPr>
                <w:b/>
                <w:sz w:val="18"/>
                <w:szCs w:val="18"/>
              </w:rPr>
            </w:pPr>
            <w:r w:rsidRPr="009940C5">
              <w:rPr>
                <w:b/>
                <w:sz w:val="18"/>
                <w:szCs w:val="18"/>
              </w:rPr>
              <w:t>LS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1027"/>
        </w:trPr>
        <w:tc>
          <w:tcPr>
            <w:tcW w:w="189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55E" w:rsidRPr="009940C5" w:rsidRDefault="0037055E" w:rsidP="0037055E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SÁU</w:t>
            </w:r>
          </w:p>
          <w:p w:rsidR="0037055E" w:rsidRPr="009940C5" w:rsidRDefault="000F2299" w:rsidP="0037055E">
            <w:pPr>
              <w:pStyle w:val="Normal1"/>
              <w:ind w:right="99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3/5</w:t>
            </w:r>
            <w:r w:rsidR="0037055E" w:rsidRPr="009940C5">
              <w:rPr>
                <w:i w:val="0"/>
                <w:sz w:val="18"/>
                <w:szCs w:val="18"/>
              </w:rPr>
              <w:t>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E" w:rsidRPr="009940C5" w:rsidRDefault="0037055E" w:rsidP="0037055E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  <w:p w:rsidR="0037055E" w:rsidRPr="009940C5" w:rsidRDefault="0037055E" w:rsidP="0037055E">
            <w:pPr>
              <w:pStyle w:val="Normal1"/>
              <w:jc w:val="center"/>
              <w:rPr>
                <w:b w:val="0"/>
                <w:i w:val="0"/>
              </w:rPr>
            </w:pPr>
            <w:r w:rsidRPr="009940C5">
              <w:rPr>
                <w:b w:val="0"/>
                <w:i w:val="0"/>
              </w:rPr>
              <w:t>TH KỸ NĂNG 1</w:t>
            </w:r>
          </w:p>
          <w:p w:rsidR="0037055E" w:rsidRPr="009940C5" w:rsidRDefault="0037055E" w:rsidP="0037055E">
            <w:pPr>
              <w:pStyle w:val="Normal1"/>
              <w:jc w:val="center"/>
              <w:rPr>
                <w:sz w:val="18"/>
                <w:szCs w:val="18"/>
              </w:rPr>
            </w:pPr>
            <w:r w:rsidRPr="009940C5">
              <w:rPr>
                <w:lang w:val="vi-VN"/>
              </w:rPr>
              <w:t>Tự học</w:t>
            </w:r>
            <w:r w:rsidRPr="009940C5">
              <w:t xml:space="preserve"> b5/4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TH CSSK PHỤ NỮ,BÀ MẸ&amp;GĐ</w:t>
            </w:r>
          </w:p>
          <w:p w:rsidR="0037055E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BSCKII. HƯƠNG B2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</w:tr>
      <w:tr w:rsidR="009940C5" w:rsidRPr="009940C5" w:rsidTr="00603E6A">
        <w:trPr>
          <w:gridAfter w:val="1"/>
          <w:wAfter w:w="236" w:type="dxa"/>
          <w:trHeight w:hRule="exact" w:val="901"/>
        </w:trPr>
        <w:tc>
          <w:tcPr>
            <w:tcW w:w="189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55E" w:rsidRPr="009940C5" w:rsidRDefault="0037055E" w:rsidP="0037055E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E" w:rsidRPr="009940C5" w:rsidRDefault="0037055E" w:rsidP="0037055E">
            <w:pPr>
              <w:pStyle w:val="Normal1"/>
              <w:jc w:val="center"/>
              <w:rPr>
                <w:i w:val="0"/>
                <w:sz w:val="18"/>
                <w:szCs w:val="26"/>
              </w:rPr>
            </w:pPr>
            <w:r w:rsidRPr="009940C5">
              <w:rPr>
                <w:i w:val="0"/>
                <w:sz w:val="18"/>
                <w:szCs w:val="26"/>
              </w:rPr>
              <w:t>TH KỸ NĂNG 1</w:t>
            </w:r>
          </w:p>
          <w:p w:rsidR="0037055E" w:rsidRPr="009940C5" w:rsidRDefault="0037055E" w:rsidP="0037055E">
            <w:pPr>
              <w:pStyle w:val="Normal1"/>
              <w:jc w:val="center"/>
              <w:rPr>
                <w:i w:val="0"/>
                <w:sz w:val="18"/>
                <w:szCs w:val="26"/>
              </w:rPr>
            </w:pPr>
            <w:r w:rsidRPr="009940C5">
              <w:rPr>
                <w:i w:val="0"/>
                <w:sz w:val="18"/>
                <w:szCs w:val="26"/>
                <w:lang w:val="vi-VN"/>
              </w:rPr>
              <w:t>Ths. NGỌC b</w:t>
            </w:r>
            <w:r w:rsidRPr="009940C5">
              <w:rPr>
                <w:i w:val="0"/>
                <w:sz w:val="18"/>
                <w:szCs w:val="26"/>
              </w:rPr>
              <w:t>6</w:t>
            </w:r>
            <w:r w:rsidRPr="009940C5">
              <w:rPr>
                <w:i w:val="0"/>
                <w:sz w:val="18"/>
                <w:szCs w:val="26"/>
                <w:lang w:val="vi-VN"/>
              </w:rPr>
              <w:t>/</w:t>
            </w:r>
            <w:r w:rsidRPr="009940C5">
              <w:rPr>
                <w:i w:val="0"/>
                <w:sz w:val="18"/>
                <w:szCs w:val="26"/>
              </w:rPr>
              <w:t>4</w:t>
            </w:r>
          </w:p>
          <w:p w:rsidR="0037055E" w:rsidRPr="009940C5" w:rsidRDefault="00B15405" w:rsidP="0037055E">
            <w:pPr>
              <w:pStyle w:val="Normal1"/>
              <w:jc w:val="center"/>
              <w:rPr>
                <w:i w:val="0"/>
                <w:sz w:val="18"/>
                <w:szCs w:val="26"/>
                <w:lang w:val="vi-VN"/>
              </w:rPr>
            </w:pPr>
            <w:r>
              <w:rPr>
                <w:i w:val="0"/>
                <w:sz w:val="18"/>
                <w:szCs w:val="26"/>
                <w:lang w:val="vi-VN"/>
              </w:rPr>
              <w:t>13</w:t>
            </w:r>
            <w:r w:rsidR="0037055E" w:rsidRPr="009940C5">
              <w:rPr>
                <w:i w:val="0"/>
                <w:sz w:val="18"/>
                <w:szCs w:val="26"/>
                <w:lang w:val="vi-VN"/>
              </w:rPr>
              <w:t>h</w:t>
            </w:r>
            <w:r>
              <w:rPr>
                <w:i w:val="0"/>
                <w:sz w:val="18"/>
                <w:szCs w:val="26"/>
              </w:rPr>
              <w:t>30</w:t>
            </w:r>
            <w:r>
              <w:rPr>
                <w:i w:val="0"/>
                <w:sz w:val="18"/>
                <w:szCs w:val="26"/>
                <w:lang w:val="vi-VN"/>
              </w:rPr>
              <w:t>-15</w:t>
            </w:r>
            <w:r w:rsidR="0037055E" w:rsidRPr="009940C5">
              <w:rPr>
                <w:i w:val="0"/>
                <w:sz w:val="18"/>
                <w:szCs w:val="26"/>
                <w:lang w:val="vi-VN"/>
              </w:rPr>
              <w:t>h Nhóm 1 (2t đầu)</w:t>
            </w:r>
          </w:p>
          <w:p w:rsidR="0037055E" w:rsidRPr="009940C5" w:rsidRDefault="00B15405" w:rsidP="003705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6"/>
                <w:lang w:val="vi-VN"/>
              </w:rPr>
              <w:t>15</w:t>
            </w:r>
            <w:r w:rsidR="0037055E" w:rsidRPr="009940C5">
              <w:rPr>
                <w:b/>
                <w:sz w:val="18"/>
                <w:szCs w:val="26"/>
                <w:lang w:val="vi-VN"/>
              </w:rPr>
              <w:t>h</w:t>
            </w:r>
            <w:r>
              <w:rPr>
                <w:b/>
                <w:sz w:val="18"/>
                <w:szCs w:val="26"/>
              </w:rPr>
              <w:t>30</w:t>
            </w:r>
            <w:r>
              <w:rPr>
                <w:b/>
                <w:sz w:val="18"/>
                <w:szCs w:val="26"/>
                <w:lang w:val="vi-VN"/>
              </w:rPr>
              <w:t>-17</w:t>
            </w:r>
            <w:r w:rsidR="0037055E" w:rsidRPr="009940C5">
              <w:rPr>
                <w:b/>
                <w:sz w:val="18"/>
                <w:szCs w:val="26"/>
                <w:lang w:val="vi-VN"/>
              </w:rPr>
              <w:t>h Nhóm 2 (2t sau</w:t>
            </w:r>
            <w:r w:rsidR="0037055E" w:rsidRPr="009940C5">
              <w:rPr>
                <w:b/>
                <w:sz w:val="18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CSSK PHỤ NỮ,BÀ MẸ&amp;GĐ</w:t>
            </w:r>
          </w:p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BS. NGUYÊN B1</w:t>
            </w:r>
          </w:p>
          <w:p w:rsidR="0037055E" w:rsidRPr="009940C5" w:rsidRDefault="0037055E" w:rsidP="00484520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pStyle w:val="Normal1"/>
              <w:jc w:val="center"/>
              <w:rPr>
                <w:i w:val="0"/>
                <w:sz w:val="18"/>
                <w:szCs w:val="28"/>
              </w:rPr>
            </w:pPr>
            <w:r w:rsidRPr="009940C5">
              <w:rPr>
                <w:i w:val="0"/>
                <w:sz w:val="18"/>
                <w:szCs w:val="28"/>
              </w:rPr>
              <w:t>CSSKNL B.NỘI KHOA 1</w:t>
            </w:r>
          </w:p>
          <w:p w:rsidR="0037055E" w:rsidRPr="009940C5" w:rsidRDefault="00484520" w:rsidP="0037055E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28"/>
              </w:rPr>
              <w:t>BSCKII M.HƯƠNG b4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jc w:val="center"/>
              <w:rPr>
                <w:sz w:val="18"/>
                <w:szCs w:val="18"/>
              </w:rPr>
            </w:pPr>
            <w:r w:rsidRPr="009940C5">
              <w:rPr>
                <w:b/>
                <w:i/>
                <w:sz w:val="18"/>
                <w:szCs w:val="18"/>
              </w:rPr>
              <w:t>LS</w:t>
            </w:r>
          </w:p>
        </w:tc>
      </w:tr>
      <w:tr w:rsidR="009940C5" w:rsidRPr="009940C5" w:rsidTr="00603E6A">
        <w:trPr>
          <w:gridAfter w:val="1"/>
          <w:wAfter w:w="236" w:type="dxa"/>
          <w:trHeight w:val="467"/>
        </w:trPr>
        <w:tc>
          <w:tcPr>
            <w:tcW w:w="189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55E" w:rsidRPr="009940C5" w:rsidRDefault="0037055E" w:rsidP="0037055E">
            <w:pPr>
              <w:spacing w:after="0" w:line="240" w:lineRule="auto"/>
              <w:rPr>
                <w:b/>
                <w:sz w:val="18"/>
                <w:szCs w:val="18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E" w:rsidRPr="009940C5" w:rsidRDefault="0037055E" w:rsidP="0037055E">
            <w:pPr>
              <w:pStyle w:val="Normal1"/>
              <w:jc w:val="center"/>
              <w:rPr>
                <w:b w:val="0"/>
                <w:i w:val="0"/>
              </w:rPr>
            </w:pPr>
            <w:r w:rsidRPr="009940C5">
              <w:rPr>
                <w:b w:val="0"/>
                <w:i w:val="0"/>
              </w:rPr>
              <w:t>TH KỸ NĂNG 1</w:t>
            </w:r>
          </w:p>
          <w:p w:rsidR="0037055E" w:rsidRPr="009940C5" w:rsidRDefault="0037055E" w:rsidP="0037055E">
            <w:pPr>
              <w:pStyle w:val="Normal1"/>
              <w:jc w:val="center"/>
              <w:rPr>
                <w:sz w:val="18"/>
                <w:szCs w:val="18"/>
              </w:rPr>
            </w:pPr>
            <w:r w:rsidRPr="009940C5">
              <w:rPr>
                <w:lang w:val="vi-VN"/>
              </w:rPr>
              <w:t>Tự học</w:t>
            </w:r>
            <w:r w:rsidRPr="009940C5">
              <w:t xml:space="preserve"> b6/4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0" w:rsidRPr="009940C5" w:rsidRDefault="00484520" w:rsidP="00484520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CSSK PHỤ NỮ,BÀ MẸ&amp;GĐ</w:t>
            </w:r>
          </w:p>
          <w:p w:rsidR="0037055E" w:rsidRPr="009940C5" w:rsidRDefault="00484520" w:rsidP="0037055E">
            <w:pPr>
              <w:pStyle w:val="Normal1"/>
              <w:jc w:val="center"/>
              <w:rPr>
                <w:i w:val="0"/>
                <w:sz w:val="18"/>
                <w:szCs w:val="28"/>
              </w:rPr>
            </w:pPr>
            <w:r w:rsidRPr="009940C5">
              <w:rPr>
                <w:b w:val="0"/>
                <w:i w:val="0"/>
                <w:sz w:val="18"/>
                <w:szCs w:val="18"/>
              </w:rPr>
              <w:t>Tự học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9940C5" w:rsidRDefault="0037055E" w:rsidP="0037055E">
            <w:pPr>
              <w:pStyle w:val="Normal1"/>
              <w:jc w:val="center"/>
              <w:rPr>
                <w:b w:val="0"/>
                <w:i w:val="0"/>
                <w:sz w:val="18"/>
                <w:szCs w:val="28"/>
              </w:rPr>
            </w:pPr>
            <w:r w:rsidRPr="009940C5">
              <w:rPr>
                <w:b w:val="0"/>
                <w:i w:val="0"/>
                <w:sz w:val="18"/>
                <w:szCs w:val="28"/>
              </w:rPr>
              <w:t>CSSKNL B.NỘI KHOA 1</w:t>
            </w:r>
          </w:p>
          <w:p w:rsidR="0037055E" w:rsidRPr="009940C5" w:rsidRDefault="0037055E" w:rsidP="0037055E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b w:val="0"/>
                <w:i w:val="0"/>
                <w:szCs w:val="26"/>
                <w:lang w:val="vi-VN"/>
              </w:rPr>
              <w:t>Tự học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603E6A" w:rsidRDefault="009940C5" w:rsidP="0037055E">
            <w:pPr>
              <w:pStyle w:val="Normal1"/>
              <w:jc w:val="center"/>
              <w:rPr>
                <w:sz w:val="18"/>
                <w:szCs w:val="18"/>
              </w:rPr>
            </w:pPr>
            <w:r w:rsidRPr="00603E6A">
              <w:rPr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5E" w:rsidRPr="00603E6A" w:rsidRDefault="009940C5" w:rsidP="0037055E">
            <w:pPr>
              <w:pStyle w:val="Normal1"/>
              <w:jc w:val="center"/>
              <w:rPr>
                <w:sz w:val="18"/>
                <w:szCs w:val="18"/>
              </w:rPr>
            </w:pPr>
            <w:r w:rsidRPr="00603E6A">
              <w:rPr>
                <w:sz w:val="18"/>
                <w:szCs w:val="18"/>
              </w:rPr>
              <w:t>LS</w:t>
            </w:r>
          </w:p>
        </w:tc>
      </w:tr>
      <w:tr w:rsidR="00306B9D" w:rsidRPr="009940C5" w:rsidTr="00603E6A">
        <w:trPr>
          <w:gridAfter w:val="1"/>
          <w:wAfter w:w="236" w:type="dxa"/>
          <w:trHeight w:val="530"/>
        </w:trPr>
        <w:tc>
          <w:tcPr>
            <w:tcW w:w="189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ind w:right="99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BẢY</w:t>
            </w:r>
          </w:p>
          <w:p w:rsidR="00306B9D" w:rsidRPr="009940C5" w:rsidRDefault="00306B9D" w:rsidP="00306B9D">
            <w:pPr>
              <w:pStyle w:val="Normal1"/>
              <w:ind w:right="99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4/5/2019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26"/>
              </w:rPr>
            </w:pPr>
            <w:r w:rsidRPr="009940C5">
              <w:rPr>
                <w:i w:val="0"/>
                <w:sz w:val="18"/>
                <w:szCs w:val="26"/>
              </w:rPr>
              <w:t>TH KỸ NĂN</w:t>
            </w:r>
            <w:bookmarkStart w:id="0" w:name="_GoBack"/>
            <w:bookmarkEnd w:id="0"/>
            <w:r w:rsidRPr="009940C5">
              <w:rPr>
                <w:i w:val="0"/>
                <w:sz w:val="18"/>
                <w:szCs w:val="26"/>
              </w:rPr>
              <w:t>G 1</w:t>
            </w:r>
          </w:p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26"/>
              </w:rPr>
            </w:pPr>
            <w:r w:rsidRPr="009940C5">
              <w:rPr>
                <w:i w:val="0"/>
                <w:sz w:val="18"/>
                <w:szCs w:val="26"/>
                <w:lang w:val="vi-VN"/>
              </w:rPr>
              <w:t>Ths. NGỌC b</w:t>
            </w:r>
            <w:r>
              <w:rPr>
                <w:i w:val="0"/>
                <w:sz w:val="18"/>
                <w:szCs w:val="26"/>
              </w:rPr>
              <w:t>7</w:t>
            </w:r>
            <w:r w:rsidRPr="009940C5">
              <w:rPr>
                <w:i w:val="0"/>
                <w:sz w:val="18"/>
                <w:szCs w:val="26"/>
                <w:lang w:val="vi-VN"/>
              </w:rPr>
              <w:t>/</w:t>
            </w:r>
            <w:r w:rsidRPr="009940C5">
              <w:rPr>
                <w:i w:val="0"/>
                <w:sz w:val="18"/>
                <w:szCs w:val="26"/>
              </w:rPr>
              <w:t>4</w:t>
            </w:r>
          </w:p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26"/>
                <w:lang w:val="vi-VN"/>
              </w:rPr>
            </w:pPr>
            <w:r w:rsidRPr="009940C5">
              <w:rPr>
                <w:i w:val="0"/>
                <w:sz w:val="18"/>
                <w:szCs w:val="26"/>
                <w:lang w:val="vi-VN"/>
              </w:rPr>
              <w:t>7h-9h Nhóm 1 (2t đầu)</w:t>
            </w:r>
          </w:p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sz w:val="18"/>
                <w:szCs w:val="26"/>
                <w:lang w:val="vi-VN"/>
              </w:rPr>
              <w:t>9h-11h Nhóm 2 (2t sau</w:t>
            </w:r>
            <w:r w:rsidRPr="009940C5">
              <w:rPr>
                <w:sz w:val="18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  <w:lang w:val="vi-V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B9D" w:rsidRPr="00603E6A" w:rsidRDefault="00306B9D" w:rsidP="00306B9D">
            <w:pPr>
              <w:jc w:val="center"/>
              <w:rPr>
                <w:b/>
                <w:i/>
                <w:sz w:val="18"/>
                <w:szCs w:val="18"/>
              </w:rPr>
            </w:pPr>
            <w:r w:rsidRPr="00603E6A">
              <w:rPr>
                <w:b/>
                <w:i/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jc w:val="center"/>
              <w:rPr>
                <w:b/>
                <w:i/>
                <w:sz w:val="18"/>
                <w:szCs w:val="18"/>
              </w:rPr>
            </w:pPr>
            <w:r w:rsidRPr="00603E6A">
              <w:rPr>
                <w:b/>
                <w:i/>
                <w:sz w:val="18"/>
                <w:szCs w:val="18"/>
              </w:rPr>
              <w:t>LS</w:t>
            </w:r>
          </w:p>
        </w:tc>
      </w:tr>
      <w:tr w:rsidR="00306B9D" w:rsidRPr="009940C5" w:rsidTr="00603E6A">
        <w:trPr>
          <w:gridAfter w:val="1"/>
          <w:wAfter w:w="236" w:type="dxa"/>
          <w:trHeight w:val="687"/>
        </w:trPr>
        <w:tc>
          <w:tcPr>
            <w:tcW w:w="189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</w:rPr>
            </w:pPr>
          </w:p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</w:rPr>
            </w:pPr>
            <w:r w:rsidRPr="009940C5">
              <w:rPr>
                <w:b w:val="0"/>
                <w:i w:val="0"/>
              </w:rPr>
              <w:t>TH KỸ NĂNG 1</w:t>
            </w:r>
          </w:p>
          <w:p w:rsidR="00306B9D" w:rsidRPr="009940C5" w:rsidRDefault="00306B9D" w:rsidP="00306B9D">
            <w:pPr>
              <w:jc w:val="center"/>
              <w:rPr>
                <w:b/>
                <w:sz w:val="16"/>
                <w:szCs w:val="16"/>
              </w:rPr>
            </w:pPr>
            <w:r w:rsidRPr="009940C5">
              <w:rPr>
                <w:sz w:val="16"/>
                <w:szCs w:val="16"/>
                <w:lang w:val="vi-VN"/>
              </w:rPr>
              <w:t>Tự học</w:t>
            </w:r>
            <w:r>
              <w:rPr>
                <w:sz w:val="16"/>
                <w:szCs w:val="16"/>
              </w:rPr>
              <w:t xml:space="preserve"> b7</w:t>
            </w:r>
            <w:r w:rsidRPr="009940C5">
              <w:rPr>
                <w:sz w:val="16"/>
                <w:szCs w:val="16"/>
              </w:rPr>
              <w:t>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pStyle w:val="Normal1"/>
              <w:jc w:val="center"/>
              <w:rPr>
                <w:sz w:val="18"/>
                <w:szCs w:val="18"/>
              </w:rPr>
            </w:pPr>
            <w:r w:rsidRPr="00603E6A">
              <w:rPr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pStyle w:val="Normal1"/>
              <w:jc w:val="center"/>
              <w:rPr>
                <w:sz w:val="18"/>
                <w:szCs w:val="18"/>
              </w:rPr>
            </w:pPr>
            <w:r w:rsidRPr="00603E6A">
              <w:rPr>
                <w:sz w:val="18"/>
                <w:szCs w:val="18"/>
              </w:rPr>
              <w:t>LS</w:t>
            </w:r>
          </w:p>
        </w:tc>
      </w:tr>
      <w:tr w:rsidR="00306B9D" w:rsidRPr="009940C5" w:rsidTr="00603E6A">
        <w:trPr>
          <w:gridAfter w:val="1"/>
          <w:wAfter w:w="236" w:type="dxa"/>
          <w:trHeight w:val="408"/>
        </w:trPr>
        <w:tc>
          <w:tcPr>
            <w:tcW w:w="189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Pr="009940C5" w:rsidRDefault="00306B9D" w:rsidP="00306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pStyle w:val="Normal1"/>
              <w:jc w:val="center"/>
              <w:rPr>
                <w:sz w:val="18"/>
                <w:szCs w:val="18"/>
              </w:rPr>
            </w:pPr>
            <w:r w:rsidRPr="00603E6A">
              <w:rPr>
                <w:sz w:val="18"/>
                <w:szCs w:val="18"/>
              </w:rPr>
              <w:t>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pStyle w:val="Normal1"/>
              <w:jc w:val="center"/>
              <w:rPr>
                <w:sz w:val="18"/>
                <w:szCs w:val="18"/>
              </w:rPr>
            </w:pPr>
            <w:r w:rsidRPr="00603E6A">
              <w:rPr>
                <w:sz w:val="18"/>
                <w:szCs w:val="18"/>
              </w:rPr>
              <w:t>LS</w:t>
            </w:r>
          </w:p>
        </w:tc>
      </w:tr>
      <w:tr w:rsidR="00306B9D" w:rsidRPr="009940C5" w:rsidTr="00603E6A">
        <w:trPr>
          <w:gridAfter w:val="1"/>
          <w:wAfter w:w="236" w:type="dxa"/>
          <w:trHeight w:val="512"/>
        </w:trPr>
        <w:tc>
          <w:tcPr>
            <w:tcW w:w="189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ind w:right="99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CN</w:t>
            </w:r>
          </w:p>
          <w:p w:rsidR="00306B9D" w:rsidRPr="009940C5" w:rsidRDefault="00306B9D" w:rsidP="00306B9D">
            <w:pPr>
              <w:pStyle w:val="Normal1"/>
              <w:ind w:right="99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5/5/2019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SÁNG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PHÁP LUẬT</w:t>
            </w:r>
          </w:p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CN. PHƯƠNG b7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  <w:lang w:val="vi-V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603E6A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B9D" w:rsidRPr="00603E6A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306B9D" w:rsidRPr="009940C5" w:rsidTr="00603E6A">
        <w:trPr>
          <w:trHeight w:val="418"/>
        </w:trPr>
        <w:tc>
          <w:tcPr>
            <w:tcW w:w="189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CHIỀU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D" w:rsidRPr="009940C5" w:rsidRDefault="00306B9D" w:rsidP="00306B9D">
            <w:pPr>
              <w:jc w:val="center"/>
              <w:rPr>
                <w:sz w:val="18"/>
                <w:szCs w:val="18"/>
              </w:rPr>
            </w:pPr>
          </w:p>
        </w:tc>
      </w:tr>
      <w:tr w:rsidR="00306B9D" w:rsidRPr="009940C5" w:rsidTr="00603E6A">
        <w:trPr>
          <w:trHeight w:val="297"/>
        </w:trPr>
        <w:tc>
          <w:tcPr>
            <w:tcW w:w="189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ind w:left="-115" w:right="-115"/>
              <w:jc w:val="center"/>
              <w:rPr>
                <w:i w:val="0"/>
                <w:sz w:val="18"/>
                <w:szCs w:val="18"/>
              </w:rPr>
            </w:pPr>
            <w:r w:rsidRPr="009940C5">
              <w:rPr>
                <w:i w:val="0"/>
                <w:sz w:val="18"/>
                <w:szCs w:val="18"/>
              </w:rPr>
              <w:t>TỐI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6B9D" w:rsidRPr="009940C5" w:rsidRDefault="00306B9D" w:rsidP="00306B9D">
            <w:pPr>
              <w:pStyle w:val="Normal1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</w:tr>
    </w:tbl>
    <w:p w:rsidR="000E1EE5" w:rsidRPr="009940C5" w:rsidRDefault="000E1EE5" w:rsidP="000E1EE5">
      <w:pPr>
        <w:ind w:left="360"/>
        <w:rPr>
          <w:sz w:val="18"/>
          <w:szCs w:val="18"/>
        </w:rPr>
      </w:pPr>
    </w:p>
    <w:p w:rsidR="000E1EE5" w:rsidRPr="009940C5" w:rsidRDefault="000E1EE5" w:rsidP="000E1EE5">
      <w:pPr>
        <w:ind w:left="720"/>
        <w:rPr>
          <w:sz w:val="18"/>
          <w:szCs w:val="18"/>
        </w:rPr>
      </w:pPr>
    </w:p>
    <w:p w:rsidR="000E1EE5" w:rsidRPr="009940C5" w:rsidRDefault="000E1EE5" w:rsidP="000E1EE5">
      <w:pPr>
        <w:rPr>
          <w:sz w:val="18"/>
          <w:szCs w:val="18"/>
        </w:rPr>
      </w:pPr>
    </w:p>
    <w:p w:rsidR="000E1EE5" w:rsidRPr="009940C5" w:rsidRDefault="000E1EE5" w:rsidP="000E1EE5">
      <w:pPr>
        <w:rPr>
          <w:sz w:val="18"/>
          <w:szCs w:val="18"/>
        </w:rPr>
      </w:pPr>
    </w:p>
    <w:p w:rsidR="002527CC" w:rsidRPr="009940C5" w:rsidRDefault="002527CC">
      <w:pPr>
        <w:rPr>
          <w:sz w:val="18"/>
          <w:szCs w:val="18"/>
        </w:rPr>
      </w:pPr>
    </w:p>
    <w:sectPr w:rsidR="002527CC" w:rsidRPr="009940C5" w:rsidSect="001571BD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E5"/>
    <w:rsid w:val="0000401B"/>
    <w:rsid w:val="000E1EE5"/>
    <w:rsid w:val="000F2299"/>
    <w:rsid w:val="0022362F"/>
    <w:rsid w:val="002527CC"/>
    <w:rsid w:val="00266B3F"/>
    <w:rsid w:val="002F29CA"/>
    <w:rsid w:val="00306B9D"/>
    <w:rsid w:val="0037055E"/>
    <w:rsid w:val="003A43B1"/>
    <w:rsid w:val="00484520"/>
    <w:rsid w:val="005109E0"/>
    <w:rsid w:val="00562301"/>
    <w:rsid w:val="0056741D"/>
    <w:rsid w:val="00603E6A"/>
    <w:rsid w:val="00707FED"/>
    <w:rsid w:val="00832A4D"/>
    <w:rsid w:val="008D5457"/>
    <w:rsid w:val="00911FC7"/>
    <w:rsid w:val="009940C5"/>
    <w:rsid w:val="00A119DF"/>
    <w:rsid w:val="00A17D54"/>
    <w:rsid w:val="00A83EA2"/>
    <w:rsid w:val="00B15405"/>
    <w:rsid w:val="00C864ED"/>
    <w:rsid w:val="00C96B09"/>
    <w:rsid w:val="00CF08B2"/>
    <w:rsid w:val="00D37A9E"/>
    <w:rsid w:val="00D71A76"/>
    <w:rsid w:val="00DE067D"/>
    <w:rsid w:val="00E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99E5"/>
  <w15:docId w15:val="{62CFBCB0-1FED-4C79-93F2-782D36A3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86" w:hanging="72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E5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1"/>
    <w:next w:val="Normal1"/>
    <w:link w:val="Heading2Char1"/>
    <w:uiPriority w:val="99"/>
    <w:qFormat/>
    <w:rsid w:val="000E1EE5"/>
    <w:pPr>
      <w:keepNext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0E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uiPriority w:val="99"/>
    <w:locked/>
    <w:rsid w:val="000E1EE5"/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Normal1">
    <w:name w:val="Normal1"/>
    <w:uiPriority w:val="99"/>
    <w:qFormat/>
    <w:rsid w:val="000E1EE5"/>
    <w:pPr>
      <w:ind w:left="0" w:firstLine="0"/>
      <w:jc w:val="left"/>
    </w:pPr>
    <w:rPr>
      <w:rFonts w:ascii="Times New Roman" w:eastAsia="Calibri" w:hAnsi="Times New Roman" w:cs="Times New Roman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NOVO</dc:creator>
  <cp:lastModifiedBy>PHUONG</cp:lastModifiedBy>
  <cp:revision>49</cp:revision>
  <dcterms:created xsi:type="dcterms:W3CDTF">2019-04-26T00:16:00Z</dcterms:created>
  <dcterms:modified xsi:type="dcterms:W3CDTF">2019-04-26T00:53:00Z</dcterms:modified>
</cp:coreProperties>
</file>